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55" w:rsidRPr="00B7618A" w:rsidRDefault="00B7618A" w:rsidP="00B7618A">
      <w:pPr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es-AR"/>
        </w:rPr>
      </w:pPr>
      <w:r w:rsidRPr="00B7618A">
        <w:rPr>
          <w:rFonts w:ascii="Arial" w:eastAsia="Times New Roman" w:hAnsi="Arial" w:cs="Arial"/>
          <w:b/>
          <w:bCs/>
          <w:sz w:val="32"/>
          <w:szCs w:val="32"/>
          <w:u w:val="single"/>
          <w:lang w:eastAsia="es-AR"/>
        </w:rPr>
        <w:t>MESAS EVALUADORAS ORDINARIAS TURNO FEBRERO Y MARZO 2023 PROFESORADO PRIMARIA  HORARIO A PARTIR DE LAS 18:00 HS</w:t>
      </w:r>
    </w:p>
    <w:p w:rsidR="00B7618A" w:rsidRDefault="00B7618A" w:rsidP="00B7618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</w:p>
    <w:tbl>
      <w:tblPr>
        <w:tblW w:w="1662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795"/>
        <w:gridCol w:w="2957"/>
        <w:gridCol w:w="2867"/>
        <w:gridCol w:w="3191"/>
        <w:gridCol w:w="4814"/>
      </w:tblGrid>
      <w:tr w:rsidR="00B7618A" w:rsidRPr="00261FBB" w:rsidTr="00B7618A">
        <w:trPr>
          <w:trHeight w:val="541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8A" w:rsidRPr="00784DC3" w:rsidRDefault="00B7618A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LUNES 27/2 </w:t>
            </w: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6/3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8A" w:rsidRPr="00784DC3" w:rsidRDefault="00B7618A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MARTES 28/2 Y  7/3</w:t>
            </w: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8A" w:rsidRPr="00784DC3" w:rsidRDefault="00B7618A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MIERCOLES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22/2 Y 1/3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8A" w:rsidRPr="00784DC3" w:rsidRDefault="00B7618A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23/2 Y 2/3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8A" w:rsidRPr="00784DC3" w:rsidRDefault="00B7618A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24/2 Y 3/3 </w:t>
            </w:r>
          </w:p>
        </w:tc>
      </w:tr>
      <w:tr w:rsidR="00B7618A" w:rsidRPr="00261FBB" w:rsidTr="00B7618A">
        <w:trPr>
          <w:trHeight w:val="54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8A" w:rsidRPr="00261FBB" w:rsidRDefault="00B7618A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8A" w:rsidRPr="00261FBB" w:rsidRDefault="00B7618A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8A" w:rsidRPr="00261FBB" w:rsidRDefault="00B7618A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8A" w:rsidRPr="00261FBB" w:rsidRDefault="00B7618A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8A" w:rsidRPr="00261FBB" w:rsidRDefault="00B7618A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</w:tr>
      <w:tr w:rsidR="00B7618A" w:rsidRPr="00261FBB" w:rsidTr="00B7618A">
        <w:trPr>
          <w:trHeight w:val="803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8A" w:rsidRPr="00261FBB" w:rsidRDefault="00B7618A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PRACTICA DOCENTE I 1 PRIM MONICA ARANGUIZ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8A" w:rsidRPr="00261FBB" w:rsidRDefault="00B7618A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PRACTICA DOCENTE II 2 PRIM MIRAGLIO ARANGUIZ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8A" w:rsidRPr="00261FBB" w:rsidRDefault="00B7618A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ARGENTINA 2 PRIM. BORGETTO MARISA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8A" w:rsidRPr="00261FBB" w:rsidRDefault="00B7618A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PEDAGOGIA 1 PRIM. ROMERO PAULINA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8A" w:rsidRPr="00261FBB" w:rsidRDefault="00B7618A" w:rsidP="00C1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ORALIDAD LEC ESCR</w:t>
            </w:r>
            <w:r w:rsidR="00C11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IT Y TIC 1 PRIM. </w:t>
            </w:r>
            <w:proofErr w:type="spellStart"/>
            <w:r w:rsidR="00C11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Deangeli</w:t>
            </w:r>
            <w:proofErr w:type="spellEnd"/>
            <w:r w:rsidR="00C11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 Irene, </w:t>
            </w: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MANUCCI VANESA</w:t>
            </w:r>
          </w:p>
        </w:tc>
      </w:tr>
      <w:tr w:rsidR="00577FCB" w:rsidRPr="00261FBB" w:rsidTr="00B7618A">
        <w:trPr>
          <w:trHeight w:val="54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PSICOLOG EDUCACIONAL 2 PRIM  ESPINDOLA JUAN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JUEGOS PROD MATERIALES 2 PRIM DUARTE JESICA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577FCB" w:rsidP="002E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CS NAT Y DIDACT 2 PRIM. RODRIGUEZ ESTEBAN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CS SOC Y DIDACT 1 PRIM. </w:t>
            </w:r>
            <w:proofErr w:type="spellStart"/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Corvalan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CS SOC Y DIDACT 2 PRIM. </w:t>
            </w:r>
            <w:proofErr w:type="spellStart"/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Corvalan</w:t>
            </w:r>
            <w:proofErr w:type="spellEnd"/>
          </w:p>
        </w:tc>
      </w:tr>
      <w:tr w:rsidR="00577FCB" w:rsidRPr="00261FBB" w:rsidTr="00B7618A">
        <w:trPr>
          <w:trHeight w:val="54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ESI 4 PRIM HEINZE VIVIANA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FILOSOFIA 2 PRIM ESPINDOLA JUAN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577FCB" w:rsidP="002E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DIDACTICA GENERAL 1 PRIM. Vergara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ALFABETIZACION 3 PRIM ESPINOSA CORINA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3E69F5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MATEMATICA Y DIDACT I </w:t>
            </w:r>
            <w:r w:rsidR="00577FCB"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PRIM.  FRANCHESSI LUCIANO</w:t>
            </w:r>
          </w:p>
        </w:tc>
      </w:tr>
      <w:tr w:rsidR="00577FCB" w:rsidRPr="00261FBB" w:rsidTr="00B7618A">
        <w:trPr>
          <w:trHeight w:val="54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UDI 4 RESOLUCION PACIFICA 4 PRIM VIVIANA HEINZE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MATEMATICA Y DIDACT </w:t>
            </w:r>
            <w:r w:rsidR="003E69F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</w:t>
            </w: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2 PRIM FRANCHESSI LUCIANO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577FCB" w:rsidP="002E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UDI 4 PRIM.  ALMADA FABRICIO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DDHH 3 PRIM. ROMERO </w:t>
            </w:r>
            <w:proofErr w:type="spellStart"/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</w:t>
            </w: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LINA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TIC Y EDUC PRIMARIA 3 PRIM. MANUCCI VANESA</w:t>
            </w:r>
            <w:r w:rsidR="008632D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(</w:t>
            </w:r>
            <w:r w:rsidR="008632DF" w:rsidRPr="008632DF"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  <w:t>3/3 segundo llamado)</w:t>
            </w:r>
          </w:p>
        </w:tc>
      </w:tr>
      <w:tr w:rsidR="00577FCB" w:rsidRPr="00261FBB" w:rsidTr="00B7618A">
        <w:trPr>
          <w:trHeight w:val="54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CB" w:rsidRPr="00577FCB" w:rsidRDefault="00577FCB" w:rsidP="00C11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</w:pPr>
            <w:r w:rsidRPr="00577FCB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CORPOREIDAD MOTRI. Y DIF LENG ART I 1 PRIM MAYOR, MIRAGLIO,  </w:t>
            </w:r>
            <w:proofErr w:type="spellStart"/>
            <w:r w:rsidRPr="00577FCB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Barzantti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TALLER INTERD PROBLEM TRANS 4 PRIM MIRAGLIO </w:t>
            </w:r>
            <w:proofErr w:type="spellStart"/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Corvalan</w:t>
            </w:r>
            <w:proofErr w:type="spellEnd"/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ESPINOSA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577FCB" w:rsidP="002E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UDI 3 PRIM. GONZALEZ MAIRA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SOCIOLOGIA EDUC 3  PRIMARIA  ROMERO PAULINA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TECNOLOGIA Y SU DIDACT MANUCCI VANESA</w:t>
            </w:r>
          </w:p>
          <w:p w:rsidR="008632DF" w:rsidRPr="00261FBB" w:rsidRDefault="008632DF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(</w:t>
            </w:r>
            <w:r w:rsidRPr="008632DF"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  <w:t>3/3 segundo llamado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  <w:t>)</w:t>
            </w:r>
          </w:p>
        </w:tc>
      </w:tr>
      <w:tr w:rsidR="00577FCB" w:rsidRPr="00261FBB" w:rsidTr="00B7618A">
        <w:trPr>
          <w:trHeight w:val="54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LENG ARTIST I Y </w:t>
            </w:r>
            <w:proofErr w:type="gramStart"/>
            <w:r w:rsidRPr="00261FBB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II  3</w:t>
            </w:r>
            <w:proofErr w:type="gramEnd"/>
            <w:r w:rsidRPr="00261FBB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 PRIM MAYOR MIRAGLIO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. Trevisiani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CS NAT Y DIDACT 1 PRIM. RODRIGUEZ ESTEBAN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577FCB" w:rsidP="002E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PRACTICA DOCENTE III 3 PRIM. MIRAGLIO, Romero y </w:t>
            </w:r>
            <w:proofErr w:type="spellStart"/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Pelegrini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UDI 2 PRIM VERGARA LORENA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HISTORIA EDUC ARGENTINA 3 PRIM Libia </w:t>
            </w:r>
            <w:proofErr w:type="spellStart"/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Guirchovich</w:t>
            </w:r>
            <w:proofErr w:type="spellEnd"/>
            <w:r w:rsidR="0099468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="0099468F" w:rsidRPr="007F61A7"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  <w:t xml:space="preserve">(segundo llamado el </w:t>
            </w:r>
            <w:r w:rsidR="007F61A7" w:rsidRPr="007F61A7"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  <w:t>2/3</w:t>
            </w:r>
            <w:r w:rsidR="007F61A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)</w:t>
            </w:r>
          </w:p>
        </w:tc>
      </w:tr>
      <w:tr w:rsidR="00577FCB" w:rsidRPr="00261FBB" w:rsidTr="00B7618A">
        <w:trPr>
          <w:trHeight w:val="54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PROBLEM CONTEMPORANEA 4 PRIM ROMERO PAULINA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MATEM Y SU DIDACT III 3 PRIM  NICKEL LORENA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CB" w:rsidRPr="00261FBB" w:rsidRDefault="00577FCB" w:rsidP="002E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PRACTICA DOCENTE IV 4 PRIM. IGNES ESPINOSA MIRAGLIO NICKEL </w:t>
            </w:r>
            <w:proofErr w:type="spellStart"/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Corvalan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LENGUA DIDACT 2 PRIM.  ESPINOSA CORINA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B" w:rsidRPr="00261FBB" w:rsidRDefault="00577FCB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8632DF" w:rsidRPr="00261FBB" w:rsidTr="00B7618A">
        <w:trPr>
          <w:trHeight w:val="54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DF" w:rsidRPr="00261FBB" w:rsidRDefault="008632DF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SUJETO EDUC PRIMARIA 2 PRIM Espíndola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DF" w:rsidRPr="00261FBB" w:rsidRDefault="008632DF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LENG Y SU DIDACT I 1 PRIM ESPINOSA CORINA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DF" w:rsidRPr="00261FBB" w:rsidRDefault="008632DF" w:rsidP="00B06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TIC Y EDUC PRIMARIA 3 PRIM. MANUCCI VANESA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Pr="008632DF"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  <w:t>(22/2 primer llamado))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DF" w:rsidRPr="00261FBB" w:rsidRDefault="008632DF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DF" w:rsidRPr="00261FBB" w:rsidRDefault="008632DF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8632DF" w:rsidRPr="00261FBB" w:rsidTr="00B7618A">
        <w:trPr>
          <w:trHeight w:val="54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DF" w:rsidRPr="00261FBB" w:rsidRDefault="008632DF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 EDUC FISICA Y SU DIDACT. 2 PRIM. </w:t>
            </w:r>
            <w:proofErr w:type="spellStart"/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Alzugaray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DF" w:rsidRPr="00261FBB" w:rsidRDefault="008632DF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ANALISIS INST EDUC 4 PRIM ROMERO PAULINA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DF" w:rsidRDefault="008632DF" w:rsidP="00B06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TECNOLOGIA Y SU DIDACT MANUCCI VANESA</w:t>
            </w:r>
          </w:p>
          <w:p w:rsidR="008632DF" w:rsidRPr="008632DF" w:rsidRDefault="008632DF" w:rsidP="00B060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  <w:r w:rsidRPr="008632DF"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  <w:t>(22/2 primer llamado)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DF" w:rsidRPr="00261FBB" w:rsidRDefault="008632DF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DF" w:rsidRPr="00261FBB" w:rsidRDefault="008632DF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61FB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B7618A" w:rsidRDefault="00B7618A" w:rsidP="00B7618A"/>
    <w:p w:rsidR="00B7618A" w:rsidRDefault="00B7618A" w:rsidP="00B7618A"/>
    <w:sectPr w:rsidR="00B7618A" w:rsidSect="00B7618A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18A"/>
    <w:rsid w:val="0011577D"/>
    <w:rsid w:val="002E40F1"/>
    <w:rsid w:val="003E69F5"/>
    <w:rsid w:val="00577FCB"/>
    <w:rsid w:val="007A1710"/>
    <w:rsid w:val="007F61A7"/>
    <w:rsid w:val="008632DF"/>
    <w:rsid w:val="008C41E7"/>
    <w:rsid w:val="0099468F"/>
    <w:rsid w:val="00B7618A"/>
    <w:rsid w:val="00B92E55"/>
    <w:rsid w:val="00C11D49"/>
    <w:rsid w:val="00E9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7</cp:revision>
  <dcterms:created xsi:type="dcterms:W3CDTF">2023-02-10T21:47:00Z</dcterms:created>
  <dcterms:modified xsi:type="dcterms:W3CDTF">2023-02-14T21:37:00Z</dcterms:modified>
</cp:coreProperties>
</file>