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D9E" w:rsidRDefault="007D2D9E" w:rsidP="007D2D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</w:t>
      </w:r>
      <w:r w:rsidR="00AC7520">
        <w:rPr>
          <w:b/>
          <w:sz w:val="28"/>
          <w:szCs w:val="28"/>
          <w:u w:val="single"/>
        </w:rPr>
        <w:t>OFESORADO DE EDUCACIÓN SECUNDARIA EN BIOLOGIA</w:t>
      </w:r>
      <w:r>
        <w:rPr>
          <w:b/>
          <w:sz w:val="28"/>
          <w:szCs w:val="28"/>
          <w:u w:val="single"/>
        </w:rPr>
        <w:t xml:space="preserve">                                                      </w:t>
      </w:r>
      <w:r w:rsidR="0060419F">
        <w:rPr>
          <w:b/>
          <w:sz w:val="28"/>
          <w:szCs w:val="28"/>
          <w:u w:val="single"/>
        </w:rPr>
        <w:t>MESAS EXTRAORDINARIAS MAYO 2022</w:t>
      </w:r>
    </w:p>
    <w:p w:rsidR="007D2D9E" w:rsidRPr="005C31E3" w:rsidRDefault="007D2D9E" w:rsidP="007D2D9E">
      <w:pPr>
        <w:jc w:val="center"/>
        <w:rPr>
          <w:b/>
          <w:sz w:val="28"/>
          <w:szCs w:val="28"/>
          <w:u w:val="single"/>
        </w:rPr>
      </w:pPr>
    </w:p>
    <w:tbl>
      <w:tblPr>
        <w:tblStyle w:val="Tablaconcuadrcula"/>
        <w:tblW w:w="14538" w:type="dxa"/>
        <w:tblLook w:val="04A0" w:firstRow="1" w:lastRow="0" w:firstColumn="1" w:lastColumn="0" w:noHBand="0" w:noVBand="1"/>
      </w:tblPr>
      <w:tblGrid>
        <w:gridCol w:w="1533"/>
        <w:gridCol w:w="2261"/>
        <w:gridCol w:w="2582"/>
        <w:gridCol w:w="2279"/>
        <w:gridCol w:w="2138"/>
        <w:gridCol w:w="3745"/>
      </w:tblGrid>
      <w:tr w:rsidR="007D2D9E" w:rsidTr="002677C0">
        <w:trPr>
          <w:trHeight w:val="206"/>
        </w:trPr>
        <w:tc>
          <w:tcPr>
            <w:tcW w:w="1533" w:type="dxa"/>
            <w:shd w:val="clear" w:color="auto" w:fill="FFFF00"/>
          </w:tcPr>
          <w:p w:rsidR="007D2D9E" w:rsidRPr="005B50AB" w:rsidRDefault="007D2D9E" w:rsidP="002677C0">
            <w:pPr>
              <w:rPr>
                <w:b/>
              </w:rPr>
            </w:pPr>
          </w:p>
        </w:tc>
        <w:tc>
          <w:tcPr>
            <w:tcW w:w="2261" w:type="dxa"/>
            <w:shd w:val="clear" w:color="auto" w:fill="99FF99"/>
          </w:tcPr>
          <w:p w:rsidR="007D2D9E" w:rsidRPr="005B50AB" w:rsidRDefault="007D2D9E" w:rsidP="002677C0">
            <w:pPr>
              <w:rPr>
                <w:b/>
              </w:rPr>
            </w:pPr>
            <w:r w:rsidRPr="005B50AB">
              <w:rPr>
                <w:b/>
              </w:rPr>
              <w:t>1ero</w:t>
            </w:r>
          </w:p>
        </w:tc>
        <w:tc>
          <w:tcPr>
            <w:tcW w:w="2582" w:type="dxa"/>
            <w:shd w:val="clear" w:color="auto" w:fill="99FF99"/>
          </w:tcPr>
          <w:p w:rsidR="007D2D9E" w:rsidRPr="005B50AB" w:rsidRDefault="007D2D9E" w:rsidP="002677C0">
            <w:pPr>
              <w:rPr>
                <w:b/>
              </w:rPr>
            </w:pPr>
            <w:r w:rsidRPr="005B50AB">
              <w:rPr>
                <w:b/>
              </w:rPr>
              <w:t>2do</w:t>
            </w:r>
          </w:p>
        </w:tc>
        <w:tc>
          <w:tcPr>
            <w:tcW w:w="2279" w:type="dxa"/>
            <w:shd w:val="clear" w:color="auto" w:fill="99FF99"/>
          </w:tcPr>
          <w:p w:rsidR="007D2D9E" w:rsidRPr="005B50AB" w:rsidRDefault="007D2D9E" w:rsidP="002677C0">
            <w:pPr>
              <w:rPr>
                <w:b/>
              </w:rPr>
            </w:pPr>
            <w:r w:rsidRPr="005B50AB">
              <w:rPr>
                <w:b/>
              </w:rPr>
              <w:t>3er</w:t>
            </w:r>
          </w:p>
        </w:tc>
        <w:tc>
          <w:tcPr>
            <w:tcW w:w="2138" w:type="dxa"/>
            <w:shd w:val="clear" w:color="auto" w:fill="99FF99"/>
          </w:tcPr>
          <w:p w:rsidR="007D2D9E" w:rsidRPr="005B50AB" w:rsidRDefault="007D2D9E" w:rsidP="002677C0">
            <w:pPr>
              <w:rPr>
                <w:b/>
              </w:rPr>
            </w:pPr>
            <w:r w:rsidRPr="005B50AB">
              <w:rPr>
                <w:b/>
              </w:rPr>
              <w:t>4to</w:t>
            </w:r>
          </w:p>
        </w:tc>
        <w:tc>
          <w:tcPr>
            <w:tcW w:w="3745" w:type="dxa"/>
          </w:tcPr>
          <w:p w:rsidR="007D2D9E" w:rsidRDefault="007D2D9E" w:rsidP="002677C0">
            <w:r>
              <w:t>Docentes</w:t>
            </w:r>
          </w:p>
        </w:tc>
      </w:tr>
      <w:tr w:rsidR="007D2D9E" w:rsidTr="002677C0">
        <w:trPr>
          <w:trHeight w:val="1155"/>
        </w:trPr>
        <w:tc>
          <w:tcPr>
            <w:tcW w:w="1533" w:type="dxa"/>
            <w:shd w:val="clear" w:color="auto" w:fill="FFFF00"/>
          </w:tcPr>
          <w:p w:rsidR="007D2D9E" w:rsidRDefault="007D2D9E" w:rsidP="002677C0">
            <w:pPr>
              <w:rPr>
                <w:b/>
              </w:rPr>
            </w:pPr>
            <w:r>
              <w:rPr>
                <w:b/>
              </w:rPr>
              <w:t>2</w:t>
            </w:r>
            <w:r w:rsidR="00AC7520">
              <w:rPr>
                <w:b/>
              </w:rPr>
              <w:t>7</w:t>
            </w:r>
            <w:r w:rsidR="00BA7D0D">
              <w:rPr>
                <w:b/>
              </w:rPr>
              <w:t>/05</w:t>
            </w:r>
          </w:p>
          <w:p w:rsidR="00BA7D0D" w:rsidRDefault="00AC7520" w:rsidP="002677C0">
            <w:pPr>
              <w:rPr>
                <w:b/>
              </w:rPr>
            </w:pPr>
            <w:r>
              <w:rPr>
                <w:b/>
              </w:rPr>
              <w:t>Viernes</w:t>
            </w:r>
          </w:p>
          <w:p w:rsidR="007D2D9E" w:rsidRDefault="007D2D9E" w:rsidP="002677C0">
            <w:pPr>
              <w:rPr>
                <w:b/>
              </w:rPr>
            </w:pPr>
          </w:p>
          <w:p w:rsidR="00495EFB" w:rsidRDefault="007D2D9E" w:rsidP="002677C0">
            <w:pPr>
              <w:rPr>
                <w:b/>
              </w:rPr>
            </w:pPr>
            <w:r>
              <w:rPr>
                <w:b/>
              </w:rPr>
              <w:t xml:space="preserve">18 </w:t>
            </w:r>
            <w:r w:rsidR="00AC7520">
              <w:rPr>
                <w:b/>
              </w:rPr>
              <w:t>:00</w:t>
            </w:r>
            <w:r w:rsidR="00B5764D">
              <w:rPr>
                <w:b/>
              </w:rPr>
              <w:t xml:space="preserve"> </w:t>
            </w:r>
            <w:r w:rsidR="00495EFB">
              <w:rPr>
                <w:b/>
              </w:rPr>
              <w:t>Hs</w:t>
            </w:r>
          </w:p>
          <w:p w:rsidR="00495EFB" w:rsidRPr="005B50AB" w:rsidRDefault="00495EFB" w:rsidP="002677C0">
            <w:pPr>
              <w:rPr>
                <w:b/>
              </w:rPr>
            </w:pPr>
            <w:r>
              <w:rPr>
                <w:b/>
              </w:rPr>
              <w:t>AULA 10</w:t>
            </w:r>
          </w:p>
        </w:tc>
        <w:tc>
          <w:tcPr>
            <w:tcW w:w="2261" w:type="dxa"/>
          </w:tcPr>
          <w:p w:rsidR="007D2D9E" w:rsidRDefault="007D2D9E" w:rsidP="002677C0"/>
          <w:p w:rsidR="007D2D9E" w:rsidRPr="0010703B" w:rsidRDefault="007D2D9E" w:rsidP="002677C0"/>
        </w:tc>
        <w:tc>
          <w:tcPr>
            <w:tcW w:w="2582" w:type="dxa"/>
          </w:tcPr>
          <w:p w:rsidR="00E25EEA" w:rsidRDefault="00AC7520" w:rsidP="002677C0">
            <w:r>
              <w:rPr>
                <w:b/>
              </w:rPr>
              <w:t xml:space="preserve">-Biología Celular y Molecular </w:t>
            </w:r>
            <w:r>
              <w:t>(</w:t>
            </w:r>
            <w:r w:rsidRPr="00AC7520">
              <w:t>Almada, Fabricio)</w:t>
            </w:r>
            <w:r>
              <w:t>.</w:t>
            </w:r>
          </w:p>
          <w:p w:rsidR="00AC7520" w:rsidRPr="00AC7520" w:rsidRDefault="00AC7520" w:rsidP="00AC7520">
            <w:pPr>
              <w:rPr>
                <w:b/>
              </w:rPr>
            </w:pPr>
          </w:p>
        </w:tc>
        <w:tc>
          <w:tcPr>
            <w:tcW w:w="2279" w:type="dxa"/>
          </w:tcPr>
          <w:p w:rsidR="007D2D9E" w:rsidRPr="0010703B" w:rsidRDefault="00AC7520" w:rsidP="002677C0">
            <w:r>
              <w:t>-</w:t>
            </w:r>
            <w:r w:rsidRPr="00AC7520">
              <w:rPr>
                <w:b/>
              </w:rPr>
              <w:t>Didáctica de la Biología</w:t>
            </w:r>
            <w:r>
              <w:t xml:space="preserve"> (Almada, Fabricio)</w:t>
            </w:r>
          </w:p>
        </w:tc>
        <w:tc>
          <w:tcPr>
            <w:tcW w:w="2138" w:type="dxa"/>
          </w:tcPr>
          <w:p w:rsidR="007D2D9E" w:rsidRPr="0010703B" w:rsidRDefault="007D2D9E" w:rsidP="002677C0"/>
        </w:tc>
        <w:tc>
          <w:tcPr>
            <w:tcW w:w="3745" w:type="dxa"/>
          </w:tcPr>
          <w:p w:rsidR="00AC7520" w:rsidRDefault="00AC7520" w:rsidP="006C2526">
            <w:r>
              <w:t>-Almada, Fabricio</w:t>
            </w:r>
          </w:p>
          <w:p w:rsidR="007D2D9E" w:rsidRDefault="000E2E82" w:rsidP="006C2526">
            <w:r>
              <w:t>-</w:t>
            </w:r>
            <w:r w:rsidR="00AC7520">
              <w:t xml:space="preserve">Rodríguez, </w:t>
            </w:r>
            <w:r w:rsidR="007D2D9E" w:rsidRPr="0010703B">
              <w:t>Esteban</w:t>
            </w:r>
          </w:p>
          <w:p w:rsidR="00AC7520" w:rsidRPr="0010703B" w:rsidRDefault="00AC7520" w:rsidP="006C2526">
            <w:r>
              <w:t>-Lescano, Yanina</w:t>
            </w:r>
          </w:p>
          <w:p w:rsidR="00B5764D" w:rsidRDefault="00B5764D" w:rsidP="006C2526"/>
          <w:p w:rsidR="006C2526" w:rsidRPr="0010703B" w:rsidRDefault="006C2526" w:rsidP="00BA7D0D"/>
        </w:tc>
      </w:tr>
    </w:tbl>
    <w:p w:rsidR="004F33DD" w:rsidRDefault="004F33DD"/>
    <w:p w:rsidR="00943FA8" w:rsidRPr="004F33DD" w:rsidRDefault="00943FA8" w:rsidP="004F33DD"/>
    <w:sectPr w:rsidR="00943FA8" w:rsidRPr="004F33DD" w:rsidSect="007D2D9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9E"/>
    <w:rsid w:val="00010F25"/>
    <w:rsid w:val="00041D10"/>
    <w:rsid w:val="000E2E82"/>
    <w:rsid w:val="001A6E66"/>
    <w:rsid w:val="003368C4"/>
    <w:rsid w:val="00352E8B"/>
    <w:rsid w:val="00424ECC"/>
    <w:rsid w:val="004569ED"/>
    <w:rsid w:val="00495EFB"/>
    <w:rsid w:val="004F33DD"/>
    <w:rsid w:val="0060419F"/>
    <w:rsid w:val="00647126"/>
    <w:rsid w:val="0068339F"/>
    <w:rsid w:val="006C2526"/>
    <w:rsid w:val="00796225"/>
    <w:rsid w:val="007D2D9E"/>
    <w:rsid w:val="007E0449"/>
    <w:rsid w:val="008E6484"/>
    <w:rsid w:val="0091503F"/>
    <w:rsid w:val="00943FA8"/>
    <w:rsid w:val="009D4380"/>
    <w:rsid w:val="00A147FD"/>
    <w:rsid w:val="00AC7520"/>
    <w:rsid w:val="00B5764D"/>
    <w:rsid w:val="00BA7D0D"/>
    <w:rsid w:val="00CE4C45"/>
    <w:rsid w:val="00D3511F"/>
    <w:rsid w:val="00E25EEA"/>
    <w:rsid w:val="00EF7784"/>
    <w:rsid w:val="00F01483"/>
    <w:rsid w:val="00F4263F"/>
    <w:rsid w:val="00F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D9B78"/>
  <w15:docId w15:val="{2AC37935-C2EF-4F64-A058-2B5ACBE0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D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sabinaschalpeter@gmail.com</cp:lastModifiedBy>
  <cp:revision>2</cp:revision>
  <dcterms:created xsi:type="dcterms:W3CDTF">2022-05-24T21:51:00Z</dcterms:created>
  <dcterms:modified xsi:type="dcterms:W3CDTF">2022-05-24T21:51:00Z</dcterms:modified>
</cp:coreProperties>
</file>